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AFA9" w14:textId="6B3E9991" w:rsidR="00DC7347" w:rsidRDefault="00DC7347" w:rsidP="00DC7347">
      <w:pPr>
        <w:spacing w:after="0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Programma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focusgroep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huisartsen</w:t>
      </w:r>
      <w:proofErr w:type="spellEnd"/>
    </w:p>
    <w:p w14:paraId="6CE7CC50" w14:textId="282F383A" w:rsidR="00DC7347" w:rsidRDefault="00DC7347" w:rsidP="00DC7347">
      <w:pPr>
        <w:spacing w:after="0"/>
        <w:rPr>
          <w:rFonts w:ascii="Arial Narrow" w:hAnsi="Arial Narrow"/>
          <w:b/>
          <w:bCs/>
        </w:rPr>
      </w:pPr>
    </w:p>
    <w:p w14:paraId="368CCA55" w14:textId="3C71D4C5" w:rsid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  <w:r w:rsidRPr="00DC7347">
        <w:rPr>
          <w:rFonts w:ascii="Arial Narrow" w:hAnsi="Arial Narrow"/>
          <w:u w:val="single"/>
          <w:lang w:val="nl-NL"/>
        </w:rPr>
        <w:t>Maandag 26-07-2021 20.00-21.30 uur</w:t>
      </w:r>
    </w:p>
    <w:p w14:paraId="75FC69D9" w14:textId="76F182F5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20.00-20.15 uur: welkom en voorstelronde </w:t>
      </w:r>
    </w:p>
    <w:p w14:paraId="6CF08959" w14:textId="1909F2A5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20.15-20.45 uur:  inhoudelijke informatie endometriose </w:t>
      </w:r>
    </w:p>
    <w:p w14:paraId="31872378" w14:textId="0FEB8A4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20.45-21.15 uur:  inhoudelijke vraagroute </w:t>
      </w:r>
    </w:p>
    <w:p w14:paraId="1C8E6C01" w14:textId="38E1C13C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21.15-21.30 uur:  afsluiting </w:t>
      </w:r>
    </w:p>
    <w:p w14:paraId="47BEED25" w14:textId="77777777" w:rsidR="003D33C1" w:rsidRDefault="003D33C1" w:rsidP="00DC7347">
      <w:pPr>
        <w:spacing w:after="0"/>
        <w:rPr>
          <w:rFonts w:ascii="Arial Narrow" w:hAnsi="Arial Narrow"/>
          <w:lang w:val="nl-NL"/>
        </w:rPr>
      </w:pPr>
    </w:p>
    <w:p w14:paraId="69B06A5F" w14:textId="77777777" w:rsidR="00DC7347" w:rsidRPr="00DC7347" w:rsidRDefault="00DC7347" w:rsidP="00DC7347">
      <w:pPr>
        <w:spacing w:after="0"/>
        <w:rPr>
          <w:rFonts w:ascii="Arial Narrow" w:hAnsi="Arial Narrow"/>
          <w:lang w:val="nl-NL"/>
        </w:rPr>
      </w:pPr>
    </w:p>
    <w:p w14:paraId="6B932829" w14:textId="2FEDA8FC" w:rsid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  <w:r w:rsidRPr="00DC7347">
        <w:rPr>
          <w:rFonts w:ascii="Arial Narrow" w:hAnsi="Arial Narrow"/>
          <w:u w:val="single"/>
          <w:lang w:val="nl-NL"/>
        </w:rPr>
        <w:t>Dinsdag 10-08-2021 20.00-21.30 uur</w:t>
      </w:r>
    </w:p>
    <w:p w14:paraId="7594BD1B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20.00-20.15 uur: welkom en voorstelronde </w:t>
      </w:r>
    </w:p>
    <w:p w14:paraId="6627B3A9" w14:textId="4DED703A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20.15-20.45 uur:  </w:t>
      </w:r>
      <w:r>
        <w:rPr>
          <w:rFonts w:ascii="Arial Narrow" w:hAnsi="Arial Narrow"/>
          <w:lang w:val="nl-NL"/>
        </w:rPr>
        <w:t xml:space="preserve">inhoudelijke </w:t>
      </w:r>
      <w:r>
        <w:rPr>
          <w:rFonts w:ascii="Arial Narrow" w:hAnsi="Arial Narrow"/>
          <w:lang w:val="nl-NL"/>
        </w:rPr>
        <w:t xml:space="preserve">informatie endometriose </w:t>
      </w:r>
    </w:p>
    <w:p w14:paraId="1C24482B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20.45-21.15 uur:  inhoudelijke vraagroute </w:t>
      </w:r>
    </w:p>
    <w:p w14:paraId="36F15112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21.15-21.30 uur:  afsluiting </w:t>
      </w:r>
    </w:p>
    <w:p w14:paraId="4B78A9A8" w14:textId="4B5A2E26" w:rsid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</w:p>
    <w:p w14:paraId="5DA93607" w14:textId="77777777" w:rsidR="00DC7347" w:rsidRP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</w:p>
    <w:p w14:paraId="44DCB05E" w14:textId="3F8A9CA9" w:rsid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  <w:r w:rsidRPr="00DC7347">
        <w:rPr>
          <w:rFonts w:ascii="Arial Narrow" w:hAnsi="Arial Narrow"/>
          <w:u w:val="single"/>
          <w:lang w:val="nl-NL"/>
        </w:rPr>
        <w:t>Woensdag 22-09-2021 17.00-18.30 uur</w:t>
      </w:r>
    </w:p>
    <w:p w14:paraId="307829CE" w14:textId="7A6D5D1C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17</w:t>
      </w:r>
      <w:r>
        <w:rPr>
          <w:rFonts w:ascii="Arial Narrow" w:hAnsi="Arial Narrow"/>
          <w:lang w:val="nl-NL"/>
        </w:rPr>
        <w:t>.00-</w:t>
      </w:r>
      <w:r>
        <w:rPr>
          <w:rFonts w:ascii="Arial Narrow" w:hAnsi="Arial Narrow"/>
          <w:lang w:val="nl-NL"/>
        </w:rPr>
        <w:t>17</w:t>
      </w:r>
      <w:r>
        <w:rPr>
          <w:rFonts w:ascii="Arial Narrow" w:hAnsi="Arial Narrow"/>
          <w:lang w:val="nl-NL"/>
        </w:rPr>
        <w:t xml:space="preserve">.15 uur: welkom en voorstelronde </w:t>
      </w:r>
    </w:p>
    <w:p w14:paraId="0CE8864D" w14:textId="6729E051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17</w:t>
      </w:r>
      <w:r>
        <w:rPr>
          <w:rFonts w:ascii="Arial Narrow" w:hAnsi="Arial Narrow"/>
          <w:lang w:val="nl-NL"/>
        </w:rPr>
        <w:t>.15-</w:t>
      </w:r>
      <w:r>
        <w:rPr>
          <w:rFonts w:ascii="Arial Narrow" w:hAnsi="Arial Narrow"/>
          <w:lang w:val="nl-NL"/>
        </w:rPr>
        <w:t>17.45</w:t>
      </w:r>
      <w:r>
        <w:rPr>
          <w:rFonts w:ascii="Arial Narrow" w:hAnsi="Arial Narrow"/>
          <w:lang w:val="nl-NL"/>
        </w:rPr>
        <w:t xml:space="preserve"> uur:  </w:t>
      </w:r>
      <w:r>
        <w:rPr>
          <w:rFonts w:ascii="Arial Narrow" w:hAnsi="Arial Narrow"/>
          <w:lang w:val="nl-NL"/>
        </w:rPr>
        <w:t xml:space="preserve">inhoudelijke </w:t>
      </w:r>
      <w:r>
        <w:rPr>
          <w:rFonts w:ascii="Arial Narrow" w:hAnsi="Arial Narrow"/>
          <w:lang w:val="nl-NL"/>
        </w:rPr>
        <w:t xml:space="preserve">informatie endometriose </w:t>
      </w:r>
    </w:p>
    <w:p w14:paraId="4F74EFDE" w14:textId="3C559D32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17</w:t>
      </w:r>
      <w:r>
        <w:rPr>
          <w:rFonts w:ascii="Arial Narrow" w:hAnsi="Arial Narrow"/>
          <w:lang w:val="nl-NL"/>
        </w:rPr>
        <w:t>.45-</w:t>
      </w:r>
      <w:r>
        <w:rPr>
          <w:rFonts w:ascii="Arial Narrow" w:hAnsi="Arial Narrow"/>
          <w:lang w:val="nl-NL"/>
        </w:rPr>
        <w:t>18</w:t>
      </w:r>
      <w:r>
        <w:rPr>
          <w:rFonts w:ascii="Arial Narrow" w:hAnsi="Arial Narrow"/>
          <w:lang w:val="nl-NL"/>
        </w:rPr>
        <w:t xml:space="preserve">.15 uur:  inhoudelijke vraagroute </w:t>
      </w:r>
    </w:p>
    <w:p w14:paraId="542304D1" w14:textId="3B37B69A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18</w:t>
      </w:r>
      <w:r>
        <w:rPr>
          <w:rFonts w:ascii="Arial Narrow" w:hAnsi="Arial Narrow"/>
          <w:lang w:val="nl-NL"/>
        </w:rPr>
        <w:t>.15-</w:t>
      </w:r>
      <w:r>
        <w:rPr>
          <w:rFonts w:ascii="Arial Narrow" w:hAnsi="Arial Narrow"/>
          <w:lang w:val="nl-NL"/>
        </w:rPr>
        <w:t>18</w:t>
      </w:r>
      <w:r>
        <w:rPr>
          <w:rFonts w:ascii="Arial Narrow" w:hAnsi="Arial Narrow"/>
          <w:lang w:val="nl-NL"/>
        </w:rPr>
        <w:t xml:space="preserve">.30 uur:  afsluiting </w:t>
      </w:r>
    </w:p>
    <w:p w14:paraId="43A8CB5F" w14:textId="3D8EDC65" w:rsidR="00DC7347" w:rsidRPr="00DC7347" w:rsidRDefault="00DC7347" w:rsidP="00DC7347">
      <w:pPr>
        <w:spacing w:after="0"/>
        <w:rPr>
          <w:rFonts w:ascii="Arial Narrow" w:hAnsi="Arial Narrow"/>
          <w:lang w:val="nl-NL"/>
        </w:rPr>
      </w:pPr>
    </w:p>
    <w:p w14:paraId="2CA9E336" w14:textId="77777777" w:rsidR="00DC7347" w:rsidRP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</w:p>
    <w:p w14:paraId="187D0BFC" w14:textId="14FF06CE" w:rsidR="00DC7347" w:rsidRP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  <w:r w:rsidRPr="00DC7347">
        <w:rPr>
          <w:rFonts w:ascii="Arial Narrow" w:hAnsi="Arial Narrow"/>
          <w:u w:val="single"/>
          <w:lang w:val="nl-NL"/>
        </w:rPr>
        <w:t>Donderdag 07-10-2021 20.00-21.30 uur</w:t>
      </w:r>
    </w:p>
    <w:p w14:paraId="62BFE2E6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20.00-20.15 uur: welkom en voorstelronde </w:t>
      </w:r>
    </w:p>
    <w:p w14:paraId="767076B4" w14:textId="6063E44A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20.15-20.45 uur:  </w:t>
      </w:r>
      <w:r>
        <w:rPr>
          <w:rFonts w:ascii="Arial Narrow" w:hAnsi="Arial Narrow"/>
          <w:lang w:val="nl-NL"/>
        </w:rPr>
        <w:t xml:space="preserve">inhoudelijke </w:t>
      </w:r>
      <w:r>
        <w:rPr>
          <w:rFonts w:ascii="Arial Narrow" w:hAnsi="Arial Narrow"/>
          <w:lang w:val="nl-NL"/>
        </w:rPr>
        <w:t xml:space="preserve">informatie endometriose </w:t>
      </w:r>
    </w:p>
    <w:p w14:paraId="5386DFD6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20.45-21.15 uur:  inhoudelijke vraagroute </w:t>
      </w:r>
    </w:p>
    <w:p w14:paraId="7845E5BD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21.15-21.30 uur:  afsluiting </w:t>
      </w:r>
    </w:p>
    <w:p w14:paraId="67D9296A" w14:textId="77777777" w:rsidR="00DC7347" w:rsidRPr="00DC7347" w:rsidRDefault="00DC7347" w:rsidP="00DC7347">
      <w:pPr>
        <w:spacing w:after="0"/>
        <w:rPr>
          <w:rFonts w:ascii="Arial Narrow" w:hAnsi="Arial Narrow"/>
          <w:lang w:val="nl-NL"/>
        </w:rPr>
      </w:pPr>
    </w:p>
    <w:p w14:paraId="31FE2288" w14:textId="77777777" w:rsidR="00DC7347" w:rsidRPr="00DC7347" w:rsidRDefault="00DC7347" w:rsidP="00DC7347">
      <w:pPr>
        <w:spacing w:after="0"/>
        <w:rPr>
          <w:rFonts w:ascii="Arial Narrow" w:hAnsi="Arial Narrow"/>
          <w:lang w:val="nl-NL"/>
        </w:rPr>
      </w:pPr>
    </w:p>
    <w:p w14:paraId="16B4D824" w14:textId="1116C7DD" w:rsidR="00DC7347" w:rsidRPr="00DC7347" w:rsidRDefault="00DC7347" w:rsidP="00DC7347">
      <w:pPr>
        <w:spacing w:after="0"/>
        <w:rPr>
          <w:rFonts w:ascii="Arial Narrow" w:hAnsi="Arial Narrow"/>
          <w:u w:val="single"/>
          <w:lang w:val="nl-NL"/>
        </w:rPr>
      </w:pPr>
      <w:r w:rsidRPr="00DC7347">
        <w:rPr>
          <w:rFonts w:ascii="Arial Narrow" w:hAnsi="Arial Narrow"/>
          <w:u w:val="single"/>
          <w:lang w:val="nl-NL"/>
        </w:rPr>
        <w:t xml:space="preserve">Dinsdag 19-10-2021 17.00-18.30 uur </w:t>
      </w:r>
    </w:p>
    <w:p w14:paraId="302121D4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17.00-17.15 uur: welkom en voorstelronde </w:t>
      </w:r>
    </w:p>
    <w:p w14:paraId="021B8DD9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17.15-17.45 uur:  inhoudelijke informatie endometriose </w:t>
      </w:r>
    </w:p>
    <w:p w14:paraId="761D6A69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17.45-18.15 uur:  inhoudelijke vraagroute </w:t>
      </w:r>
    </w:p>
    <w:p w14:paraId="61884145" w14:textId="77777777" w:rsidR="00DC7347" w:rsidRDefault="00DC7347" w:rsidP="00DC7347">
      <w:pPr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18.15-18.30 uur:  afsluiting </w:t>
      </w:r>
    </w:p>
    <w:p w14:paraId="0AFDC5C1" w14:textId="4498438C" w:rsidR="00DC7347" w:rsidRDefault="00DC7347" w:rsidP="00DC7347">
      <w:pPr>
        <w:spacing w:after="0"/>
        <w:rPr>
          <w:rFonts w:ascii="Arial Narrow" w:hAnsi="Arial Narrow"/>
        </w:rPr>
      </w:pPr>
    </w:p>
    <w:p w14:paraId="206421CF" w14:textId="77777777" w:rsidR="00DC7347" w:rsidRPr="00DC7347" w:rsidRDefault="00DC7347" w:rsidP="00DC7347">
      <w:pPr>
        <w:spacing w:after="0"/>
        <w:rPr>
          <w:rFonts w:ascii="Arial Narrow" w:hAnsi="Arial Narrow"/>
        </w:rPr>
      </w:pPr>
    </w:p>
    <w:sectPr w:rsidR="00DC7347" w:rsidRPr="00DC7347" w:rsidSect="00C2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47"/>
    <w:rsid w:val="003D33C1"/>
    <w:rsid w:val="00C27E85"/>
    <w:rsid w:val="00DC7347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3DD9"/>
  <w15:chartTrackingRefBased/>
  <w15:docId w15:val="{C6AD06C3-0BF3-483A-9085-94057C3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Kok</dc:creator>
  <cp:keywords/>
  <dc:description/>
  <cp:lastModifiedBy>Laura de Kok</cp:lastModifiedBy>
  <cp:revision>2</cp:revision>
  <dcterms:created xsi:type="dcterms:W3CDTF">2021-06-22T20:15:00Z</dcterms:created>
  <dcterms:modified xsi:type="dcterms:W3CDTF">2021-06-22T20:22:00Z</dcterms:modified>
</cp:coreProperties>
</file>